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533"/>
        <w:gridCol w:w="4237"/>
        <w:gridCol w:w="456"/>
        <w:gridCol w:w="4345"/>
      </w:tblGrid>
      <w:tr w:rsidR="00EA49C7" w:rsidRPr="00EA49C7" w:rsidTr="006F62CB">
        <w:tc>
          <w:tcPr>
            <w:tcW w:w="533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proofErr w:type="spellEnd"/>
          </w:p>
        </w:tc>
        <w:tc>
          <w:tcPr>
            <w:tcW w:w="456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Тимирязево</w:t>
            </w:r>
          </w:p>
        </w:tc>
      </w:tr>
      <w:tr w:rsidR="00EA49C7" w:rsidRPr="00EA49C7" w:rsidTr="006F62CB">
        <w:tc>
          <w:tcPr>
            <w:tcW w:w="533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6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EA49C7" w:rsidRPr="00EA49C7" w:rsidTr="006F62CB">
        <w:tc>
          <w:tcPr>
            <w:tcW w:w="533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</w:t>
            </w:r>
          </w:p>
        </w:tc>
        <w:tc>
          <w:tcPr>
            <w:tcW w:w="456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A49C7" w:rsidRPr="00EA49C7" w:rsidTr="006F62CB">
        <w:tc>
          <w:tcPr>
            <w:tcW w:w="533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Алексей</w:t>
            </w:r>
          </w:p>
        </w:tc>
        <w:tc>
          <w:tcPr>
            <w:tcW w:w="456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Лабецкий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EA49C7" w:rsidRPr="00EA49C7" w:rsidTr="006F62CB">
        <w:tc>
          <w:tcPr>
            <w:tcW w:w="533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7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Жеребило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56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</w:tcPr>
          <w:p w:rsidR="00EA49C7" w:rsidRPr="00EA49C7" w:rsidRDefault="007B0812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812">
              <w:rPr>
                <w:rFonts w:ascii="Times New Roman" w:hAnsi="Times New Roman" w:cs="Times New Roman"/>
                <w:sz w:val="24"/>
                <w:szCs w:val="24"/>
              </w:rPr>
              <w:t>Кожахметов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EA49C7" w:rsidRPr="00EA49C7" w:rsidTr="006F62CB">
        <w:tc>
          <w:tcPr>
            <w:tcW w:w="533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7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56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</w:tcPr>
          <w:p w:rsidR="00EA49C7" w:rsidRPr="00EA49C7" w:rsidRDefault="007B0812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Дентаев</w:t>
            </w:r>
            <w:proofErr w:type="spellEnd"/>
          </w:p>
        </w:tc>
      </w:tr>
      <w:tr w:rsidR="00EA49C7" w:rsidRPr="00EA49C7" w:rsidTr="006F62CB">
        <w:tc>
          <w:tcPr>
            <w:tcW w:w="533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7" w:type="dxa"/>
          </w:tcPr>
          <w:p w:rsidR="00EA49C7" w:rsidRPr="00EA49C7" w:rsidRDefault="00950B01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6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</w:tcPr>
          <w:p w:rsidR="00EA49C7" w:rsidRPr="00EA49C7" w:rsidRDefault="007B0812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Марахиев</w:t>
            </w:r>
            <w:proofErr w:type="spellEnd"/>
          </w:p>
        </w:tc>
      </w:tr>
      <w:tr w:rsidR="00EA49C7" w:rsidRPr="00EA49C7" w:rsidTr="006F62CB">
        <w:tc>
          <w:tcPr>
            <w:tcW w:w="533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7" w:type="dxa"/>
          </w:tcPr>
          <w:p w:rsidR="00EA49C7" w:rsidRPr="00EA49C7" w:rsidRDefault="00950B01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56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</w:tcPr>
          <w:p w:rsidR="00EA49C7" w:rsidRPr="00EA49C7" w:rsidRDefault="007B0812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Аблелов</w:t>
            </w:r>
            <w:proofErr w:type="spellEnd"/>
          </w:p>
        </w:tc>
      </w:tr>
      <w:tr w:rsidR="00EA49C7" w:rsidRPr="00EA49C7" w:rsidTr="006F62CB">
        <w:tc>
          <w:tcPr>
            <w:tcW w:w="533" w:type="dxa"/>
          </w:tcPr>
          <w:p w:rsid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7" w:type="dxa"/>
          </w:tcPr>
          <w:p w:rsidR="00EA49C7" w:rsidRPr="00EA49C7" w:rsidRDefault="00950B01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456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Малденов</w:t>
            </w:r>
            <w:proofErr w:type="spellEnd"/>
          </w:p>
        </w:tc>
      </w:tr>
      <w:tr w:rsidR="00EA49C7" w:rsidRPr="00EA49C7" w:rsidTr="006F62CB">
        <w:tc>
          <w:tcPr>
            <w:tcW w:w="533" w:type="dxa"/>
          </w:tcPr>
          <w:p w:rsid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7" w:type="dxa"/>
          </w:tcPr>
          <w:p w:rsidR="00EA49C7" w:rsidRPr="00EA49C7" w:rsidRDefault="00950B01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56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</w:p>
        </w:tc>
      </w:tr>
      <w:tr w:rsidR="00EA49C7" w:rsidRPr="00EA49C7" w:rsidTr="006F62CB">
        <w:tc>
          <w:tcPr>
            <w:tcW w:w="533" w:type="dxa"/>
          </w:tcPr>
          <w:p w:rsid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7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6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</w:p>
        </w:tc>
      </w:tr>
      <w:tr w:rsidR="00EA49C7" w:rsidRPr="00EA49C7" w:rsidTr="006F62CB">
        <w:tc>
          <w:tcPr>
            <w:tcW w:w="533" w:type="dxa"/>
          </w:tcPr>
          <w:p w:rsid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7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456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</w:tcPr>
          <w:p w:rsidR="00EA49C7" w:rsidRPr="00EA49C7" w:rsidRDefault="007B0812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Макетаев</w:t>
            </w:r>
            <w:proofErr w:type="spellEnd"/>
          </w:p>
        </w:tc>
      </w:tr>
      <w:tr w:rsidR="00EA49C7" w:rsidRPr="00EA49C7" w:rsidTr="005B1924">
        <w:tc>
          <w:tcPr>
            <w:tcW w:w="9571" w:type="dxa"/>
            <w:gridSpan w:val="4"/>
          </w:tcPr>
          <w:p w:rsidR="00EA49C7" w:rsidRPr="00EA49C7" w:rsidRDefault="00EA49C7" w:rsidP="00EA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запасные</w:t>
            </w:r>
          </w:p>
        </w:tc>
      </w:tr>
      <w:tr w:rsidR="00EA49C7" w:rsidRPr="00EA49C7" w:rsidTr="006F62CB">
        <w:tc>
          <w:tcPr>
            <w:tcW w:w="533" w:type="dxa"/>
          </w:tcPr>
          <w:p w:rsid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A49C7" w:rsidRPr="00EA49C7" w:rsidRDefault="00950B01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56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EA49C7" w:rsidRPr="00EA49C7" w:rsidRDefault="007B0812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Майсатаев</w:t>
            </w:r>
            <w:proofErr w:type="spellEnd"/>
          </w:p>
        </w:tc>
      </w:tr>
      <w:tr w:rsidR="00EA49C7" w:rsidRPr="00EA49C7" w:rsidTr="006F62CB">
        <w:tc>
          <w:tcPr>
            <w:tcW w:w="533" w:type="dxa"/>
          </w:tcPr>
          <w:p w:rsid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Кожахметов</w:t>
            </w:r>
            <w:proofErr w:type="spellEnd"/>
          </w:p>
        </w:tc>
      </w:tr>
      <w:tr w:rsidR="00EA49C7" w:rsidRPr="00EA49C7" w:rsidTr="006F62CB">
        <w:tc>
          <w:tcPr>
            <w:tcW w:w="533" w:type="dxa"/>
          </w:tcPr>
          <w:p w:rsid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C7" w:rsidRPr="00EA49C7" w:rsidTr="006F62CB">
        <w:tc>
          <w:tcPr>
            <w:tcW w:w="533" w:type="dxa"/>
          </w:tcPr>
          <w:p w:rsid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CB" w:rsidRPr="00EA49C7" w:rsidTr="0097334F">
        <w:tc>
          <w:tcPr>
            <w:tcW w:w="9571" w:type="dxa"/>
            <w:gridSpan w:val="4"/>
          </w:tcPr>
          <w:p w:rsidR="006F62CB" w:rsidRPr="00EA49C7" w:rsidRDefault="006F62CB" w:rsidP="006F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</w:t>
            </w:r>
          </w:p>
        </w:tc>
      </w:tr>
      <w:tr w:rsidR="00EA49C7" w:rsidRPr="00EA49C7" w:rsidTr="006F62CB">
        <w:tc>
          <w:tcPr>
            <w:tcW w:w="533" w:type="dxa"/>
          </w:tcPr>
          <w:p w:rsid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EA49C7" w:rsidRPr="00EA49C7" w:rsidRDefault="00950B01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01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95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0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B0812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456" w:type="dxa"/>
          </w:tcPr>
          <w:p w:rsidR="00EA49C7" w:rsidRPr="00EA49C7" w:rsidRDefault="00EA49C7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EA49C7" w:rsidRPr="00EA49C7" w:rsidRDefault="007B0812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812">
              <w:rPr>
                <w:rFonts w:ascii="Times New Roman" w:hAnsi="Times New Roman" w:cs="Times New Roman"/>
                <w:sz w:val="24"/>
                <w:szCs w:val="24"/>
              </w:rPr>
              <w:t>Малденов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10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10D8">
              <w:rPr>
                <w:rFonts w:ascii="Times New Roman" w:hAnsi="Times New Roman" w:cs="Times New Roman"/>
                <w:sz w:val="24"/>
                <w:szCs w:val="24"/>
              </w:rPr>
              <w:t>, (69 пен)</w:t>
            </w:r>
          </w:p>
        </w:tc>
      </w:tr>
      <w:tr w:rsidR="006F62CB" w:rsidRPr="00EA49C7" w:rsidTr="006F62CB">
        <w:tc>
          <w:tcPr>
            <w:tcW w:w="533" w:type="dxa"/>
          </w:tcPr>
          <w:p w:rsidR="006F62CB" w:rsidRDefault="006F62CB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6F62CB" w:rsidRDefault="006F62CB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F62CB" w:rsidRPr="00EA49C7" w:rsidRDefault="006F62CB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6F62CB" w:rsidRDefault="007B0812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812">
              <w:rPr>
                <w:rFonts w:ascii="Times New Roman" w:hAnsi="Times New Roman" w:cs="Times New Roman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0D8">
              <w:rPr>
                <w:rFonts w:ascii="Times New Roman" w:hAnsi="Times New Roman" w:cs="Times New Roman"/>
                <w:sz w:val="24"/>
                <w:szCs w:val="24"/>
              </w:rPr>
              <w:t>(42)</w:t>
            </w:r>
            <w:r>
              <w:t xml:space="preserve"> </w:t>
            </w:r>
            <w:proofErr w:type="spellStart"/>
            <w:r w:rsidRPr="007B0812">
              <w:rPr>
                <w:rFonts w:ascii="Times New Roman" w:hAnsi="Times New Roman" w:cs="Times New Roman"/>
                <w:sz w:val="24"/>
                <w:szCs w:val="24"/>
              </w:rPr>
              <w:t>Лабецкий</w:t>
            </w:r>
            <w:proofErr w:type="spellEnd"/>
            <w:proofErr w:type="gramStart"/>
            <w:r w:rsidRPr="007B08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1410D8">
              <w:rPr>
                <w:rFonts w:ascii="Times New Roman" w:hAnsi="Times New Roman" w:cs="Times New Roman"/>
                <w:sz w:val="24"/>
                <w:szCs w:val="24"/>
              </w:rPr>
              <w:t xml:space="preserve"> (70+2 пен)</w:t>
            </w:r>
          </w:p>
        </w:tc>
      </w:tr>
      <w:tr w:rsidR="006F62CB" w:rsidRPr="00EA49C7" w:rsidTr="00204369">
        <w:tc>
          <w:tcPr>
            <w:tcW w:w="9571" w:type="dxa"/>
            <w:gridSpan w:val="4"/>
          </w:tcPr>
          <w:p w:rsidR="006F62CB" w:rsidRDefault="006F62CB" w:rsidP="006F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</w:tc>
      </w:tr>
      <w:tr w:rsidR="006F62CB" w:rsidRPr="00EA49C7" w:rsidTr="006F62CB">
        <w:tc>
          <w:tcPr>
            <w:tcW w:w="533" w:type="dxa"/>
          </w:tcPr>
          <w:p w:rsidR="006F62CB" w:rsidRDefault="006F62CB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6F62CB" w:rsidRDefault="00950B01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01">
              <w:rPr>
                <w:rFonts w:ascii="Times New Roman" w:hAnsi="Times New Roman" w:cs="Times New Roman"/>
                <w:sz w:val="24"/>
                <w:szCs w:val="24"/>
              </w:rPr>
              <w:t>Зайцев Алексей</w:t>
            </w:r>
          </w:p>
        </w:tc>
        <w:tc>
          <w:tcPr>
            <w:tcW w:w="456" w:type="dxa"/>
          </w:tcPr>
          <w:p w:rsidR="006F62CB" w:rsidRPr="00EA49C7" w:rsidRDefault="006F62CB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6F62CB" w:rsidRDefault="007B0812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812">
              <w:rPr>
                <w:rFonts w:ascii="Times New Roman" w:hAnsi="Times New Roman" w:cs="Times New Roman"/>
                <w:sz w:val="24"/>
                <w:szCs w:val="24"/>
              </w:rPr>
              <w:t>Кожахметов</w:t>
            </w:r>
            <w:proofErr w:type="spellEnd"/>
          </w:p>
        </w:tc>
      </w:tr>
      <w:tr w:rsidR="006F62CB" w:rsidRPr="00EA49C7" w:rsidTr="006F62CB">
        <w:tc>
          <w:tcPr>
            <w:tcW w:w="533" w:type="dxa"/>
          </w:tcPr>
          <w:p w:rsidR="006F62CB" w:rsidRDefault="006F62CB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6F62CB" w:rsidRDefault="00950B01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B01"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  <w:proofErr w:type="gramStart"/>
            <w:r w:rsidRPr="00950B0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456" w:type="dxa"/>
          </w:tcPr>
          <w:p w:rsidR="006F62CB" w:rsidRPr="00EA49C7" w:rsidRDefault="006F62CB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6F62CB" w:rsidRDefault="006F62CB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2CB" w:rsidRPr="00EA49C7" w:rsidTr="006F62CB">
        <w:tc>
          <w:tcPr>
            <w:tcW w:w="533" w:type="dxa"/>
          </w:tcPr>
          <w:p w:rsidR="006F62CB" w:rsidRDefault="006F62CB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6F62CB" w:rsidRDefault="006F62CB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F62CB" w:rsidRPr="00EA49C7" w:rsidRDefault="006F62CB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6F62CB" w:rsidRDefault="006F62CB" w:rsidP="00EA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0EA" w:rsidRDefault="00EA49C7" w:rsidP="00EA4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9C7">
        <w:rPr>
          <w:rFonts w:ascii="Times New Roman" w:hAnsi="Times New Roman" w:cs="Times New Roman"/>
          <w:sz w:val="24"/>
          <w:szCs w:val="24"/>
        </w:rPr>
        <w:t>Протокол матча</w:t>
      </w:r>
    </w:p>
    <w:p w:rsidR="00EA49C7" w:rsidRDefault="00950B01" w:rsidP="00EA4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B01">
        <w:rPr>
          <w:rFonts w:ascii="Times New Roman" w:hAnsi="Times New Roman" w:cs="Times New Roman"/>
          <w:sz w:val="24"/>
          <w:szCs w:val="24"/>
        </w:rPr>
        <w:t xml:space="preserve">Тимирязево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A49C7">
        <w:rPr>
          <w:rFonts w:ascii="Times New Roman" w:hAnsi="Times New Roman" w:cs="Times New Roman"/>
          <w:sz w:val="24"/>
          <w:szCs w:val="24"/>
        </w:rPr>
        <w:t>Нежинка</w:t>
      </w:r>
      <w:proofErr w:type="spellEnd"/>
      <w:r w:rsidR="00EA4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49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4:1</w:t>
      </w:r>
    </w:p>
    <w:p w:rsidR="00EA49C7" w:rsidRDefault="00EA49C7" w:rsidP="00EA4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1B1" w:rsidRDefault="005121B1" w:rsidP="00EA4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1B1" w:rsidRPr="005121B1" w:rsidRDefault="005121B1" w:rsidP="005121B1">
      <w:pPr>
        <w:rPr>
          <w:rFonts w:ascii="Times New Roman" w:hAnsi="Times New Roman" w:cs="Times New Roman"/>
          <w:sz w:val="24"/>
          <w:szCs w:val="24"/>
        </w:rPr>
      </w:pPr>
    </w:p>
    <w:p w:rsidR="005121B1" w:rsidRPr="005121B1" w:rsidRDefault="005121B1" w:rsidP="005121B1">
      <w:pPr>
        <w:rPr>
          <w:rFonts w:ascii="Times New Roman" w:hAnsi="Times New Roman" w:cs="Times New Roman"/>
          <w:sz w:val="24"/>
          <w:szCs w:val="24"/>
        </w:rPr>
      </w:pPr>
    </w:p>
    <w:p w:rsidR="005121B1" w:rsidRPr="005121B1" w:rsidRDefault="005121B1" w:rsidP="005121B1">
      <w:pPr>
        <w:rPr>
          <w:rFonts w:ascii="Times New Roman" w:hAnsi="Times New Roman" w:cs="Times New Roman"/>
          <w:sz w:val="24"/>
          <w:szCs w:val="24"/>
        </w:rPr>
      </w:pPr>
    </w:p>
    <w:p w:rsidR="005121B1" w:rsidRPr="005121B1" w:rsidRDefault="005121B1" w:rsidP="005121B1">
      <w:pPr>
        <w:rPr>
          <w:rFonts w:ascii="Times New Roman" w:hAnsi="Times New Roman" w:cs="Times New Roman"/>
          <w:sz w:val="24"/>
          <w:szCs w:val="24"/>
        </w:rPr>
      </w:pPr>
    </w:p>
    <w:p w:rsidR="005121B1" w:rsidRPr="005121B1" w:rsidRDefault="005121B1" w:rsidP="005121B1">
      <w:pPr>
        <w:rPr>
          <w:rFonts w:ascii="Times New Roman" w:hAnsi="Times New Roman" w:cs="Times New Roman"/>
          <w:sz w:val="24"/>
          <w:szCs w:val="24"/>
        </w:rPr>
      </w:pPr>
    </w:p>
    <w:p w:rsidR="005121B1" w:rsidRPr="005121B1" w:rsidRDefault="005121B1" w:rsidP="005121B1">
      <w:pPr>
        <w:rPr>
          <w:rFonts w:ascii="Times New Roman" w:hAnsi="Times New Roman" w:cs="Times New Roman"/>
          <w:sz w:val="24"/>
          <w:szCs w:val="24"/>
        </w:rPr>
      </w:pPr>
    </w:p>
    <w:p w:rsidR="005121B1" w:rsidRPr="005121B1" w:rsidRDefault="005121B1" w:rsidP="005121B1">
      <w:pPr>
        <w:rPr>
          <w:rFonts w:ascii="Times New Roman" w:hAnsi="Times New Roman" w:cs="Times New Roman"/>
          <w:sz w:val="24"/>
          <w:szCs w:val="24"/>
        </w:rPr>
      </w:pPr>
    </w:p>
    <w:p w:rsidR="005121B1" w:rsidRPr="005121B1" w:rsidRDefault="005121B1" w:rsidP="005121B1">
      <w:pPr>
        <w:rPr>
          <w:rFonts w:ascii="Times New Roman" w:hAnsi="Times New Roman" w:cs="Times New Roman"/>
          <w:sz w:val="24"/>
          <w:szCs w:val="24"/>
        </w:rPr>
      </w:pPr>
    </w:p>
    <w:p w:rsidR="005121B1" w:rsidRDefault="005121B1" w:rsidP="005121B1">
      <w:pPr>
        <w:rPr>
          <w:rFonts w:ascii="Times New Roman" w:hAnsi="Times New Roman" w:cs="Times New Roman"/>
          <w:sz w:val="24"/>
          <w:szCs w:val="24"/>
        </w:rPr>
      </w:pPr>
    </w:p>
    <w:p w:rsidR="00EA49C7" w:rsidRDefault="005121B1" w:rsidP="005121B1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21B1" w:rsidRPr="005121B1" w:rsidRDefault="005121B1" w:rsidP="00876E36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21B1">
        <w:rPr>
          <w:rFonts w:ascii="Times New Roman" w:hAnsi="Times New Roman" w:cs="Times New Roman"/>
          <w:sz w:val="24"/>
          <w:szCs w:val="24"/>
        </w:rPr>
        <w:lastRenderedPageBreak/>
        <w:t>Протокол матча</w:t>
      </w:r>
    </w:p>
    <w:p w:rsidR="005121B1" w:rsidRDefault="005121B1" w:rsidP="00876E36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Червонный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5</w:t>
      </w:r>
      <w:r w:rsidRPr="005121B1">
        <w:rPr>
          <w:rFonts w:ascii="Times New Roman" w:hAnsi="Times New Roman" w:cs="Times New Roman"/>
          <w:sz w:val="24"/>
          <w:szCs w:val="24"/>
        </w:rPr>
        <w:t>:1</w:t>
      </w:r>
    </w:p>
    <w:tbl>
      <w:tblPr>
        <w:tblStyle w:val="a3"/>
        <w:tblpPr w:leftFromText="180" w:rightFromText="180" w:vertAnchor="page" w:horzAnchor="margin" w:tblpY="2386"/>
        <w:tblW w:w="31678" w:type="dxa"/>
        <w:tblLook w:val="04A0" w:firstRow="1" w:lastRow="0" w:firstColumn="1" w:lastColumn="0" w:noHBand="0" w:noVBand="1"/>
      </w:tblPr>
      <w:tblGrid>
        <w:gridCol w:w="533"/>
        <w:gridCol w:w="4237"/>
        <w:gridCol w:w="456"/>
        <w:gridCol w:w="4345"/>
        <w:gridCol w:w="7369"/>
        <w:gridCol w:w="7369"/>
        <w:gridCol w:w="7369"/>
      </w:tblGrid>
      <w:tr w:rsidR="005121B1" w:rsidRPr="00EA49C7" w:rsidTr="00876E36">
        <w:trPr>
          <w:gridAfter w:val="3"/>
          <w:wAfter w:w="22107" w:type="dxa"/>
        </w:trPr>
        <w:tc>
          <w:tcPr>
            <w:tcW w:w="533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Червонный</w:t>
            </w:r>
          </w:p>
        </w:tc>
        <w:tc>
          <w:tcPr>
            <w:tcW w:w="456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Нежинка</w:t>
            </w:r>
            <w:proofErr w:type="spellEnd"/>
          </w:p>
        </w:tc>
      </w:tr>
      <w:tr w:rsidR="005121B1" w:rsidRPr="00EA49C7" w:rsidTr="00876E36">
        <w:trPr>
          <w:gridAfter w:val="3"/>
          <w:wAfter w:w="22107" w:type="dxa"/>
        </w:trPr>
        <w:tc>
          <w:tcPr>
            <w:tcW w:w="533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 А.И.</w:t>
            </w:r>
          </w:p>
        </w:tc>
        <w:tc>
          <w:tcPr>
            <w:tcW w:w="456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121B1" w:rsidRPr="00EA49C7" w:rsidTr="00876E36">
        <w:trPr>
          <w:gridAfter w:val="3"/>
          <w:wAfter w:w="22107" w:type="dxa"/>
        </w:trPr>
        <w:tc>
          <w:tcPr>
            <w:tcW w:w="533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7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 А.А.</w:t>
            </w:r>
          </w:p>
        </w:tc>
        <w:tc>
          <w:tcPr>
            <w:tcW w:w="456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</w:t>
            </w:r>
          </w:p>
        </w:tc>
      </w:tr>
      <w:tr w:rsidR="005121B1" w:rsidRPr="00EA49C7" w:rsidTr="00876E36">
        <w:trPr>
          <w:gridAfter w:val="3"/>
          <w:wAfter w:w="22107" w:type="dxa"/>
        </w:trPr>
        <w:tc>
          <w:tcPr>
            <w:tcW w:w="533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7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Мочарий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456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Алексей</w:t>
            </w:r>
          </w:p>
        </w:tc>
      </w:tr>
      <w:tr w:rsidR="005121B1" w:rsidRPr="00EA49C7" w:rsidTr="00876E36">
        <w:trPr>
          <w:gridAfter w:val="3"/>
          <w:wAfter w:w="22107" w:type="dxa"/>
        </w:trPr>
        <w:tc>
          <w:tcPr>
            <w:tcW w:w="533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7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56" w:type="dxa"/>
          </w:tcPr>
          <w:p w:rsidR="005121B1" w:rsidRPr="00EA49C7" w:rsidRDefault="00876E36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Жеребило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121B1" w:rsidRPr="00EA49C7" w:rsidTr="00876E36">
        <w:trPr>
          <w:gridAfter w:val="3"/>
          <w:wAfter w:w="22107" w:type="dxa"/>
        </w:trPr>
        <w:tc>
          <w:tcPr>
            <w:tcW w:w="533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7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56" w:type="dxa"/>
          </w:tcPr>
          <w:p w:rsidR="005121B1" w:rsidRPr="00EA49C7" w:rsidRDefault="00876E36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121B1" w:rsidRPr="00EA49C7" w:rsidTr="00876E36">
        <w:trPr>
          <w:gridAfter w:val="3"/>
          <w:wAfter w:w="22107" w:type="dxa"/>
        </w:trPr>
        <w:tc>
          <w:tcPr>
            <w:tcW w:w="533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7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Кушекбаев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456" w:type="dxa"/>
          </w:tcPr>
          <w:p w:rsidR="005121B1" w:rsidRPr="00EA49C7" w:rsidRDefault="00876E36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1">
              <w:rPr>
                <w:rFonts w:ascii="Times New Roman" w:hAnsi="Times New Roman" w:cs="Times New Roman"/>
                <w:sz w:val="24"/>
                <w:szCs w:val="24"/>
              </w:rPr>
              <w:t>Нурушев</w:t>
            </w:r>
            <w:proofErr w:type="spellEnd"/>
            <w:r w:rsidRPr="0051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1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121B1" w:rsidRPr="00EA49C7" w:rsidTr="00876E36">
        <w:trPr>
          <w:gridAfter w:val="3"/>
          <w:wAfter w:w="22107" w:type="dxa"/>
        </w:trPr>
        <w:tc>
          <w:tcPr>
            <w:tcW w:w="533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7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Сутемгенов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56" w:type="dxa"/>
          </w:tcPr>
          <w:p w:rsidR="005121B1" w:rsidRPr="00EA49C7" w:rsidRDefault="00876E36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5121B1" w:rsidRPr="00EA49C7" w:rsidTr="00876E36">
        <w:trPr>
          <w:gridAfter w:val="3"/>
          <w:wAfter w:w="22107" w:type="dxa"/>
        </w:trPr>
        <w:tc>
          <w:tcPr>
            <w:tcW w:w="533" w:type="dxa"/>
          </w:tcPr>
          <w:p w:rsidR="005121B1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456" w:type="dxa"/>
          </w:tcPr>
          <w:p w:rsidR="005121B1" w:rsidRPr="00EA49C7" w:rsidRDefault="00876E36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5121B1" w:rsidRPr="00EA49C7" w:rsidTr="00876E36">
        <w:trPr>
          <w:gridAfter w:val="3"/>
          <w:wAfter w:w="22107" w:type="dxa"/>
        </w:trPr>
        <w:tc>
          <w:tcPr>
            <w:tcW w:w="533" w:type="dxa"/>
          </w:tcPr>
          <w:p w:rsidR="005121B1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7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456" w:type="dxa"/>
          </w:tcPr>
          <w:p w:rsidR="005121B1" w:rsidRPr="00EA49C7" w:rsidRDefault="00876E36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5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121B1" w:rsidRPr="00EA49C7" w:rsidTr="00876E36">
        <w:trPr>
          <w:gridAfter w:val="3"/>
          <w:wAfter w:w="22107" w:type="dxa"/>
        </w:trPr>
        <w:tc>
          <w:tcPr>
            <w:tcW w:w="533" w:type="dxa"/>
          </w:tcPr>
          <w:p w:rsidR="005121B1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7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56" w:type="dxa"/>
          </w:tcPr>
          <w:p w:rsidR="005121B1" w:rsidRPr="00EA49C7" w:rsidRDefault="00876E36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121B1" w:rsidRPr="00EA49C7" w:rsidTr="00876E36">
        <w:trPr>
          <w:gridAfter w:val="3"/>
          <w:wAfter w:w="22107" w:type="dxa"/>
        </w:trPr>
        <w:tc>
          <w:tcPr>
            <w:tcW w:w="533" w:type="dxa"/>
          </w:tcPr>
          <w:p w:rsidR="005121B1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7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Киричек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56" w:type="dxa"/>
          </w:tcPr>
          <w:p w:rsidR="005121B1" w:rsidRPr="00EA49C7" w:rsidRDefault="00876E36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5121B1" w:rsidRPr="00EA49C7" w:rsidTr="00876E36">
        <w:tc>
          <w:tcPr>
            <w:tcW w:w="9571" w:type="dxa"/>
            <w:gridSpan w:val="4"/>
          </w:tcPr>
          <w:p w:rsidR="005121B1" w:rsidRPr="00EA49C7" w:rsidRDefault="005121B1" w:rsidP="0087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запасные</w:t>
            </w:r>
          </w:p>
        </w:tc>
        <w:tc>
          <w:tcPr>
            <w:tcW w:w="7369" w:type="dxa"/>
            <w:tcBorders>
              <w:top w:val="nil"/>
              <w:bottom w:val="nil"/>
            </w:tcBorders>
          </w:tcPr>
          <w:p w:rsidR="005121B1" w:rsidRPr="00EA49C7" w:rsidRDefault="005121B1" w:rsidP="00876E36"/>
        </w:tc>
        <w:tc>
          <w:tcPr>
            <w:tcW w:w="7369" w:type="dxa"/>
          </w:tcPr>
          <w:p w:rsidR="005121B1" w:rsidRPr="00EA49C7" w:rsidRDefault="005121B1" w:rsidP="00876E36"/>
        </w:tc>
        <w:tc>
          <w:tcPr>
            <w:tcW w:w="7369" w:type="dxa"/>
          </w:tcPr>
          <w:p w:rsidR="005121B1" w:rsidRPr="00EA49C7" w:rsidRDefault="005121B1" w:rsidP="0087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запасные</w:t>
            </w:r>
          </w:p>
        </w:tc>
      </w:tr>
      <w:tr w:rsidR="005121B1" w:rsidRPr="00EA49C7" w:rsidTr="00876E36">
        <w:trPr>
          <w:gridAfter w:val="3"/>
          <w:wAfter w:w="22107" w:type="dxa"/>
        </w:trPr>
        <w:tc>
          <w:tcPr>
            <w:tcW w:w="533" w:type="dxa"/>
          </w:tcPr>
          <w:p w:rsidR="005121B1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7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456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B1">
              <w:rPr>
                <w:rFonts w:ascii="Times New Roman" w:hAnsi="Times New Roman" w:cs="Times New Roman"/>
                <w:sz w:val="24"/>
                <w:szCs w:val="24"/>
              </w:rPr>
              <w:t>Жумагалиев</w:t>
            </w:r>
            <w:proofErr w:type="spellEnd"/>
            <w:r w:rsidRPr="0051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1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5121B1" w:rsidRPr="00EA49C7" w:rsidTr="00876E36">
        <w:trPr>
          <w:gridAfter w:val="3"/>
          <w:wAfter w:w="22107" w:type="dxa"/>
        </w:trPr>
        <w:tc>
          <w:tcPr>
            <w:tcW w:w="533" w:type="dxa"/>
          </w:tcPr>
          <w:p w:rsidR="005121B1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7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56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B1" w:rsidRPr="00EA49C7" w:rsidTr="00876E36">
        <w:trPr>
          <w:gridAfter w:val="3"/>
          <w:wAfter w:w="22107" w:type="dxa"/>
        </w:trPr>
        <w:tc>
          <w:tcPr>
            <w:tcW w:w="533" w:type="dxa"/>
          </w:tcPr>
          <w:p w:rsidR="005121B1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B1" w:rsidRPr="00EA49C7" w:rsidTr="00876E36">
        <w:trPr>
          <w:gridAfter w:val="3"/>
          <w:wAfter w:w="22107" w:type="dxa"/>
        </w:trPr>
        <w:tc>
          <w:tcPr>
            <w:tcW w:w="533" w:type="dxa"/>
          </w:tcPr>
          <w:p w:rsidR="005121B1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B1" w:rsidRPr="00EA49C7" w:rsidTr="00876E36">
        <w:tc>
          <w:tcPr>
            <w:tcW w:w="9571" w:type="dxa"/>
            <w:gridSpan w:val="4"/>
          </w:tcPr>
          <w:p w:rsidR="005121B1" w:rsidRPr="00EA49C7" w:rsidRDefault="005121B1" w:rsidP="0087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</w:t>
            </w:r>
          </w:p>
        </w:tc>
        <w:tc>
          <w:tcPr>
            <w:tcW w:w="7369" w:type="dxa"/>
            <w:tcBorders>
              <w:top w:val="nil"/>
              <w:bottom w:val="nil"/>
            </w:tcBorders>
          </w:tcPr>
          <w:p w:rsidR="005121B1" w:rsidRPr="00EA49C7" w:rsidRDefault="005121B1" w:rsidP="00876E36">
            <w:bookmarkStart w:id="0" w:name="_GoBack"/>
            <w:bookmarkEnd w:id="0"/>
          </w:p>
        </w:tc>
        <w:tc>
          <w:tcPr>
            <w:tcW w:w="7369" w:type="dxa"/>
          </w:tcPr>
          <w:p w:rsidR="005121B1" w:rsidRPr="00EA49C7" w:rsidRDefault="005121B1" w:rsidP="00876E36"/>
        </w:tc>
        <w:tc>
          <w:tcPr>
            <w:tcW w:w="7369" w:type="dxa"/>
          </w:tcPr>
          <w:p w:rsidR="005121B1" w:rsidRPr="00EA49C7" w:rsidRDefault="005121B1" w:rsidP="0087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</w:t>
            </w:r>
          </w:p>
        </w:tc>
      </w:tr>
      <w:tr w:rsidR="005121B1" w:rsidRPr="00EA49C7" w:rsidTr="00876E36">
        <w:trPr>
          <w:gridAfter w:val="3"/>
          <w:wAfter w:w="22107" w:type="dxa"/>
        </w:trPr>
        <w:tc>
          <w:tcPr>
            <w:tcW w:w="533" w:type="dxa"/>
          </w:tcPr>
          <w:p w:rsidR="005121B1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5121B1" w:rsidRPr="00EA49C7" w:rsidRDefault="00876E36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(3),(12),(51)</w:t>
            </w:r>
          </w:p>
        </w:tc>
        <w:tc>
          <w:tcPr>
            <w:tcW w:w="456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B01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950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0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6E36" w:rsidRPr="00EA49C7" w:rsidTr="00876E36">
        <w:trPr>
          <w:gridAfter w:val="3"/>
          <w:wAfter w:w="22107" w:type="dxa"/>
          <w:trHeight w:val="300"/>
        </w:trPr>
        <w:tc>
          <w:tcPr>
            <w:tcW w:w="533" w:type="dxa"/>
          </w:tcPr>
          <w:p w:rsidR="00876E36" w:rsidRDefault="00876E36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6E36" w:rsidRDefault="00876E36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 А.А.(18)</w:t>
            </w:r>
          </w:p>
        </w:tc>
        <w:tc>
          <w:tcPr>
            <w:tcW w:w="456" w:type="dxa"/>
            <w:vMerge w:val="restart"/>
          </w:tcPr>
          <w:p w:rsidR="00876E36" w:rsidRPr="00EA49C7" w:rsidRDefault="00876E36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 w:val="restart"/>
          </w:tcPr>
          <w:p w:rsidR="00876E36" w:rsidRDefault="00876E36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36" w:rsidRPr="00EA49C7" w:rsidTr="00876E36">
        <w:trPr>
          <w:gridAfter w:val="3"/>
          <w:wAfter w:w="22107" w:type="dxa"/>
          <w:trHeight w:val="255"/>
        </w:trPr>
        <w:tc>
          <w:tcPr>
            <w:tcW w:w="533" w:type="dxa"/>
          </w:tcPr>
          <w:p w:rsidR="00876E36" w:rsidRDefault="00876E36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876E36" w:rsidRDefault="00876E36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Мочарий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(70+2)</w:t>
            </w:r>
          </w:p>
        </w:tc>
        <w:tc>
          <w:tcPr>
            <w:tcW w:w="456" w:type="dxa"/>
            <w:vMerge/>
          </w:tcPr>
          <w:p w:rsidR="00876E36" w:rsidRPr="00EA49C7" w:rsidRDefault="00876E36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876E36" w:rsidRDefault="00876E36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B1" w:rsidRPr="00EA49C7" w:rsidTr="00876E36">
        <w:trPr>
          <w:gridAfter w:val="3"/>
          <w:wAfter w:w="22107" w:type="dxa"/>
        </w:trPr>
        <w:tc>
          <w:tcPr>
            <w:tcW w:w="9571" w:type="dxa"/>
            <w:gridSpan w:val="4"/>
          </w:tcPr>
          <w:p w:rsidR="005121B1" w:rsidRDefault="005121B1" w:rsidP="0087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</w:tc>
      </w:tr>
      <w:tr w:rsidR="005121B1" w:rsidRPr="00EA49C7" w:rsidTr="00876E36">
        <w:trPr>
          <w:gridAfter w:val="3"/>
          <w:wAfter w:w="22107" w:type="dxa"/>
        </w:trPr>
        <w:tc>
          <w:tcPr>
            <w:tcW w:w="533" w:type="dxa"/>
          </w:tcPr>
          <w:p w:rsidR="005121B1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5121B1" w:rsidRDefault="00876E36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Сутемгенов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(15)</w:t>
            </w:r>
          </w:p>
        </w:tc>
        <w:tc>
          <w:tcPr>
            <w:tcW w:w="456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121B1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B1" w:rsidRPr="00EA49C7" w:rsidTr="00876E36">
        <w:trPr>
          <w:gridAfter w:val="3"/>
          <w:wAfter w:w="22107" w:type="dxa"/>
        </w:trPr>
        <w:tc>
          <w:tcPr>
            <w:tcW w:w="533" w:type="dxa"/>
          </w:tcPr>
          <w:p w:rsidR="005121B1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5121B1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121B1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1B1" w:rsidRPr="00EA49C7" w:rsidTr="00876E36">
        <w:trPr>
          <w:gridAfter w:val="3"/>
          <w:wAfter w:w="22107" w:type="dxa"/>
        </w:trPr>
        <w:tc>
          <w:tcPr>
            <w:tcW w:w="533" w:type="dxa"/>
          </w:tcPr>
          <w:p w:rsidR="005121B1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:rsidR="005121B1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121B1" w:rsidRPr="00EA49C7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121B1" w:rsidRDefault="005121B1" w:rsidP="00876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1B1" w:rsidRPr="005121B1" w:rsidRDefault="005121B1" w:rsidP="00876E36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sectPr w:rsidR="005121B1" w:rsidRPr="0051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C7"/>
    <w:rsid w:val="001410D8"/>
    <w:rsid w:val="004D10EA"/>
    <w:rsid w:val="005121B1"/>
    <w:rsid w:val="006F62CB"/>
    <w:rsid w:val="007B0812"/>
    <w:rsid w:val="00876E36"/>
    <w:rsid w:val="00950B01"/>
    <w:rsid w:val="00EA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Даурен</dc:creator>
  <cp:lastModifiedBy>Даурен</cp:lastModifiedBy>
  <cp:revision>4</cp:revision>
  <dcterms:created xsi:type="dcterms:W3CDTF">2013-08-08T06:02:00Z</dcterms:created>
  <dcterms:modified xsi:type="dcterms:W3CDTF">2013-08-08T06:22:00Z</dcterms:modified>
</cp:coreProperties>
</file>